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D214" w14:textId="0D8234EF" w:rsidR="00D80234" w:rsidRPr="003146D1" w:rsidRDefault="00D80234" w:rsidP="0040716A">
      <w:pPr>
        <w:pStyle w:val="xmsonormal"/>
        <w:tabs>
          <w:tab w:val="left" w:pos="12616"/>
        </w:tabs>
        <w:jc w:val="center"/>
        <w:rPr>
          <w:rFonts w:ascii="Aptos" w:hAnsi="Aptos"/>
          <w:b/>
          <w:bCs/>
          <w:color w:val="4472C4" w:themeColor="accent1"/>
          <w:sz w:val="36"/>
          <w:szCs w:val="36"/>
        </w:rPr>
      </w:pPr>
    </w:p>
    <w:p w14:paraId="5BD31AE4" w14:textId="5F16A1FF" w:rsidR="00B3130E" w:rsidRPr="003146D1" w:rsidRDefault="006A43C0" w:rsidP="0074468A">
      <w:pPr>
        <w:pStyle w:val="xmsonormal"/>
        <w:jc w:val="center"/>
        <w:rPr>
          <w:rFonts w:ascii="Aptos" w:hAnsi="Aptos"/>
          <w:b/>
          <w:bCs/>
          <w:color w:val="4472C4" w:themeColor="accent1"/>
          <w:sz w:val="36"/>
          <w:szCs w:val="36"/>
        </w:rPr>
      </w:pPr>
      <w:r w:rsidRPr="003146D1">
        <w:rPr>
          <w:rFonts w:ascii="Aptos" w:hAnsi="Aptos"/>
          <w:b/>
          <w:bCs/>
          <w:color w:val="4472C4" w:themeColor="accent1"/>
          <w:sz w:val="36"/>
          <w:szCs w:val="36"/>
        </w:rPr>
        <w:t xml:space="preserve">EEN BEZOEK AAN </w:t>
      </w:r>
      <w:r w:rsidR="00166C68" w:rsidRPr="003146D1">
        <w:rPr>
          <w:rFonts w:ascii="Aptos" w:hAnsi="Aptos"/>
          <w:b/>
          <w:bCs/>
          <w:color w:val="4472C4" w:themeColor="accent1"/>
          <w:sz w:val="36"/>
          <w:szCs w:val="36"/>
        </w:rPr>
        <w:t>[NAAM MUSEUM]</w:t>
      </w:r>
    </w:p>
    <w:p w14:paraId="6F06A392" w14:textId="2C1F3B47" w:rsidR="0074468A" w:rsidRPr="003146D1" w:rsidRDefault="006A43C0" w:rsidP="0074468A">
      <w:pPr>
        <w:pStyle w:val="xmsonormal"/>
        <w:jc w:val="center"/>
        <w:rPr>
          <w:rFonts w:ascii="Aptos" w:hAnsi="Aptos"/>
          <w:b/>
          <w:bCs/>
          <w:color w:val="4472C4" w:themeColor="accent1"/>
          <w:sz w:val="36"/>
          <w:szCs w:val="36"/>
        </w:rPr>
      </w:pPr>
      <w:r w:rsidRPr="003146D1">
        <w:rPr>
          <w:rFonts w:ascii="Aptos" w:hAnsi="Aptos"/>
          <w:b/>
          <w:bCs/>
          <w:color w:val="4472C4" w:themeColor="accent1"/>
          <w:sz w:val="36"/>
          <w:szCs w:val="36"/>
        </w:rPr>
        <w:t>Woordenlijstje</w:t>
      </w:r>
      <w:r w:rsidR="0037760F" w:rsidRPr="003146D1">
        <w:rPr>
          <w:rFonts w:ascii="Aptos" w:hAnsi="Aptos"/>
          <w:b/>
          <w:bCs/>
          <w:color w:val="4472C4" w:themeColor="accent1"/>
          <w:sz w:val="36"/>
          <w:szCs w:val="36"/>
        </w:rPr>
        <w:t xml:space="preserve"> – Rondleiding</w:t>
      </w:r>
    </w:p>
    <w:p w14:paraId="03FB0F76" w14:textId="77777777" w:rsidR="006A43C0" w:rsidRDefault="006A43C0" w:rsidP="00B3130E">
      <w:pPr>
        <w:pStyle w:val="xmsonormal"/>
        <w:rPr>
          <w:sz w:val="32"/>
          <w:szCs w:val="32"/>
        </w:rPr>
      </w:pPr>
    </w:p>
    <w:tbl>
      <w:tblPr>
        <w:tblStyle w:val="TableGrid"/>
        <w:tblW w:w="5000" w:type="pct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D0333" w:rsidRPr="00405152" w14:paraId="3F5F8D82" w14:textId="77777777" w:rsidTr="0040716A">
        <w:trPr>
          <w:trHeight w:val="227"/>
        </w:trPr>
        <w:tc>
          <w:tcPr>
            <w:tcW w:w="1250" w:type="pct"/>
            <w:vAlign w:val="center"/>
          </w:tcPr>
          <w:p w14:paraId="26655D44" w14:textId="135AC908" w:rsidR="005D0333" w:rsidRPr="0002751F" w:rsidRDefault="005D0333" w:rsidP="005D0333">
            <w:pPr>
              <w:pStyle w:val="xmsonormal"/>
              <w:jc w:val="center"/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</w:pPr>
            <w:r w:rsidRPr="0002751F"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  <w:t>Zin uit het bezoek</w:t>
            </w:r>
          </w:p>
        </w:tc>
        <w:tc>
          <w:tcPr>
            <w:tcW w:w="1250" w:type="pct"/>
            <w:vAlign w:val="center"/>
          </w:tcPr>
          <w:p w14:paraId="4B694124" w14:textId="534F5B10" w:rsidR="005D0333" w:rsidRPr="0002751F" w:rsidRDefault="005D0333" w:rsidP="00370095">
            <w:pPr>
              <w:pStyle w:val="xmsonormal"/>
              <w:jc w:val="center"/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</w:pPr>
            <w:r w:rsidRPr="0002751F"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  <w:t>Woord</w:t>
            </w:r>
          </w:p>
        </w:tc>
        <w:tc>
          <w:tcPr>
            <w:tcW w:w="1250" w:type="pct"/>
            <w:vAlign w:val="center"/>
          </w:tcPr>
          <w:p w14:paraId="1FF4D7B9" w14:textId="4E7C740C" w:rsidR="005D0333" w:rsidRPr="0002751F" w:rsidRDefault="005D0333" w:rsidP="00370095">
            <w:pPr>
              <w:pStyle w:val="xmsonormal"/>
              <w:jc w:val="center"/>
              <w:rPr>
                <w:rFonts w:ascii="Aptos" w:hAnsi="Aptos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02751F">
              <w:rPr>
                <w:rFonts w:ascii="Aptos" w:hAnsi="Aptos"/>
                <w:b/>
                <w:bCs/>
                <w:noProof/>
                <w:color w:val="4472C4" w:themeColor="accent1"/>
                <w:sz w:val="32"/>
                <w:szCs w:val="32"/>
              </w:rPr>
              <w:t>Plaatje</w:t>
            </w:r>
          </w:p>
        </w:tc>
        <w:tc>
          <w:tcPr>
            <w:tcW w:w="1250" w:type="pct"/>
            <w:vAlign w:val="center"/>
          </w:tcPr>
          <w:p w14:paraId="0F049F4A" w14:textId="0BA23424" w:rsidR="005D0333" w:rsidRPr="0002751F" w:rsidRDefault="000710E4" w:rsidP="000710E4">
            <w:pPr>
              <w:pStyle w:val="xmsonormal"/>
              <w:jc w:val="center"/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</w:pPr>
            <w:r w:rsidRPr="0002751F"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  <w:t>Wat zijn</w:t>
            </w:r>
            <w:r w:rsidR="005D0333" w:rsidRPr="0002751F"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A96D41" w:rsidRPr="0002751F"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  <w:t>de</w:t>
            </w:r>
            <w:r w:rsidR="005D0333" w:rsidRPr="0002751F"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0002751F"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  <w:t xml:space="preserve">woorden </w:t>
            </w:r>
            <w:r w:rsidR="005D0333" w:rsidRPr="0002751F">
              <w:rPr>
                <w:rFonts w:ascii="Aptos" w:hAnsi="Aptos"/>
                <w:b/>
                <w:bCs/>
                <w:color w:val="4472C4" w:themeColor="accent1"/>
                <w:sz w:val="32"/>
                <w:szCs w:val="32"/>
              </w:rPr>
              <w:t>in je thuistaal? Schrijf het op!</w:t>
            </w:r>
          </w:p>
        </w:tc>
      </w:tr>
      <w:tr w:rsidR="00D215FB" w:rsidRPr="00405152" w14:paraId="62306287" w14:textId="77777777" w:rsidTr="0040716A">
        <w:trPr>
          <w:trHeight w:val="227"/>
        </w:trPr>
        <w:tc>
          <w:tcPr>
            <w:tcW w:w="1250" w:type="pct"/>
            <w:vMerge w:val="restart"/>
            <w:vAlign w:val="center"/>
          </w:tcPr>
          <w:p w14:paraId="6D1CE736" w14:textId="412735DB" w:rsidR="00D215FB" w:rsidRPr="0002751F" w:rsidRDefault="00D215FB" w:rsidP="00166C68">
            <w:pPr>
              <w:pStyle w:val="xmsonormal"/>
              <w:jc w:val="center"/>
              <w:rPr>
                <w:rFonts w:ascii="Aptos" w:hAnsi="Aptos"/>
                <w:sz w:val="28"/>
                <w:szCs w:val="28"/>
              </w:rPr>
            </w:pPr>
            <w:r w:rsidRPr="0002751F">
              <w:rPr>
                <w:rFonts w:ascii="Aptos" w:hAnsi="Aptos"/>
                <w:b/>
                <w:sz w:val="28"/>
                <w:szCs w:val="28"/>
              </w:rPr>
              <w:t>Wetenschappers</w:t>
            </w:r>
            <w:r w:rsidRPr="0002751F">
              <w:rPr>
                <w:rFonts w:ascii="Aptos" w:hAnsi="Aptos"/>
                <w:sz w:val="28"/>
                <w:szCs w:val="28"/>
              </w:rPr>
              <w:t xml:space="preserve"> deden in de 18</w:t>
            </w:r>
            <w:r w:rsidRPr="0002751F">
              <w:rPr>
                <w:rFonts w:ascii="Aptos" w:hAnsi="Aptos"/>
                <w:sz w:val="28"/>
                <w:szCs w:val="28"/>
                <w:vertAlign w:val="superscript"/>
              </w:rPr>
              <w:t>e</w:t>
            </w:r>
            <w:r w:rsidRPr="0002751F">
              <w:rPr>
                <w:rFonts w:ascii="Aptos" w:hAnsi="Aptos"/>
                <w:sz w:val="28"/>
                <w:szCs w:val="28"/>
              </w:rPr>
              <w:t xml:space="preserve"> eeuw al veel </w:t>
            </w:r>
            <w:r w:rsidRPr="0002751F">
              <w:rPr>
                <w:rFonts w:ascii="Aptos" w:hAnsi="Aptos"/>
                <w:b/>
                <w:sz w:val="28"/>
                <w:szCs w:val="28"/>
              </w:rPr>
              <w:t>onderzoek</w:t>
            </w:r>
            <w:r w:rsidRPr="0002751F">
              <w:rPr>
                <w:rFonts w:ascii="Aptos" w:hAnsi="Aptos"/>
                <w:sz w:val="28"/>
                <w:szCs w:val="28"/>
              </w:rPr>
              <w:t xml:space="preserve">. Daardoor weten wij nu meer over bijvoorbeeld </w:t>
            </w:r>
            <w:r w:rsidRPr="0002751F">
              <w:rPr>
                <w:rFonts w:ascii="Aptos" w:hAnsi="Aptos"/>
                <w:b/>
                <w:bCs/>
                <w:sz w:val="28"/>
                <w:szCs w:val="28"/>
              </w:rPr>
              <w:t>magnetisme</w:t>
            </w:r>
            <w:r w:rsidRPr="0002751F">
              <w:rPr>
                <w:rFonts w:ascii="Aptos" w:hAnsi="Aptos"/>
                <w:sz w:val="28"/>
                <w:szCs w:val="28"/>
              </w:rPr>
              <w:t>.</w:t>
            </w:r>
          </w:p>
        </w:tc>
        <w:tc>
          <w:tcPr>
            <w:tcW w:w="1250" w:type="pct"/>
            <w:vAlign w:val="center"/>
          </w:tcPr>
          <w:p w14:paraId="08DEE886" w14:textId="7EDB3F03" w:rsidR="00D215FB" w:rsidRPr="0002751F" w:rsidRDefault="00D215FB" w:rsidP="00D215FB">
            <w:pPr>
              <w:pStyle w:val="xmsonormal"/>
              <w:jc w:val="center"/>
              <w:rPr>
                <w:rFonts w:ascii="Aptos" w:hAnsi="Aptos"/>
                <w:sz w:val="32"/>
                <w:szCs w:val="32"/>
              </w:rPr>
            </w:pPr>
            <w:r w:rsidRPr="0002751F">
              <w:rPr>
                <w:rFonts w:ascii="Aptos" w:hAnsi="Aptos"/>
                <w:sz w:val="32"/>
                <w:szCs w:val="32"/>
              </w:rPr>
              <w:t>De wetenschapper/ het onderzoek</w:t>
            </w:r>
          </w:p>
        </w:tc>
        <w:tc>
          <w:tcPr>
            <w:tcW w:w="1250" w:type="pct"/>
            <w:vAlign w:val="center"/>
          </w:tcPr>
          <w:p w14:paraId="6A8B115A" w14:textId="3C0D5757" w:rsidR="00D215FB" w:rsidRPr="00405152" w:rsidRDefault="00D215FB" w:rsidP="00D215FB">
            <w:pPr>
              <w:pStyle w:val="xmsonormal"/>
              <w:jc w:val="center"/>
              <w:rPr>
                <w:noProof/>
                <w:sz w:val="32"/>
                <w:szCs w:val="32"/>
              </w:rPr>
            </w:pPr>
            <w:r w:rsidRPr="00405152">
              <w:rPr>
                <w:noProof/>
                <w:sz w:val="32"/>
                <w:szCs w:val="32"/>
              </w:rPr>
              <w:drawing>
                <wp:inline distT="0" distB="0" distL="0" distR="0" wp14:anchorId="66DC8B2E" wp14:editId="35D4571A">
                  <wp:extent cx="680484" cy="680484"/>
                  <wp:effectExtent l="0" t="0" r="0" b="0"/>
                  <wp:docPr id="3" name="Graphic 3" descr="Scientist fe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cientist female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22" cy="685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74259E22" w14:textId="77777777" w:rsidR="00D215FB" w:rsidRPr="00405152" w:rsidRDefault="00D215FB" w:rsidP="00D215FB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196CFEBF" w14:textId="77777777" w:rsidTr="0040716A">
        <w:trPr>
          <w:trHeight w:val="227"/>
        </w:trPr>
        <w:tc>
          <w:tcPr>
            <w:tcW w:w="1250" w:type="pct"/>
            <w:vMerge/>
          </w:tcPr>
          <w:p w14:paraId="37AC41AD" w14:textId="77777777" w:rsidR="00166C68" w:rsidRPr="0002751F" w:rsidRDefault="00166C68" w:rsidP="00166C68">
            <w:pPr>
              <w:pStyle w:val="xmsonormal"/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39939988" w14:textId="0A353D61" w:rsidR="00166C68" w:rsidRPr="0002751F" w:rsidRDefault="00166C68" w:rsidP="00166C68">
            <w:pPr>
              <w:pStyle w:val="xmsonormal"/>
              <w:jc w:val="center"/>
              <w:rPr>
                <w:rFonts w:ascii="Aptos" w:hAnsi="Aptos"/>
                <w:sz w:val="32"/>
                <w:szCs w:val="32"/>
              </w:rPr>
            </w:pPr>
            <w:r w:rsidRPr="0002751F">
              <w:rPr>
                <w:rFonts w:ascii="Aptos" w:hAnsi="Aptos"/>
                <w:sz w:val="32"/>
                <w:szCs w:val="32"/>
              </w:rPr>
              <w:t>De magneet</w:t>
            </w:r>
          </w:p>
        </w:tc>
        <w:tc>
          <w:tcPr>
            <w:tcW w:w="1250" w:type="pct"/>
            <w:vAlign w:val="center"/>
          </w:tcPr>
          <w:p w14:paraId="6E75C9CD" w14:textId="37806364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  <w:r w:rsidRPr="00405152">
              <w:rPr>
                <w:noProof/>
                <w:sz w:val="32"/>
                <w:szCs w:val="32"/>
              </w:rPr>
              <w:drawing>
                <wp:inline distT="0" distB="0" distL="0" distR="0" wp14:anchorId="5371D329" wp14:editId="50BEB1F2">
                  <wp:extent cx="669851" cy="669851"/>
                  <wp:effectExtent l="0" t="0" r="0" b="0"/>
                  <wp:docPr id="21" name="Graphic 21" descr="Magn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Magnet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76" cy="6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37CB9DAE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3A4A011E" w14:textId="77777777" w:rsidTr="0040716A">
        <w:trPr>
          <w:trHeight w:val="227"/>
        </w:trPr>
        <w:tc>
          <w:tcPr>
            <w:tcW w:w="1250" w:type="pct"/>
          </w:tcPr>
          <w:p w14:paraId="1892C2FF" w14:textId="53012FE5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5759366" w14:textId="266B255C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0AA45167" w14:textId="0D205EBF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5CD38960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6C05D79A" w14:textId="77777777" w:rsidTr="0040716A">
        <w:trPr>
          <w:trHeight w:val="227"/>
        </w:trPr>
        <w:tc>
          <w:tcPr>
            <w:tcW w:w="1250" w:type="pct"/>
          </w:tcPr>
          <w:p w14:paraId="45AD7F21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BF2FB58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23A11718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75FFA911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14931FCB" w14:textId="77777777" w:rsidTr="0040716A">
        <w:trPr>
          <w:trHeight w:val="227"/>
        </w:trPr>
        <w:tc>
          <w:tcPr>
            <w:tcW w:w="1250" w:type="pct"/>
          </w:tcPr>
          <w:p w14:paraId="78D5066F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1F64C0DE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7747D7E4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1A323E77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721895E6" w14:textId="77777777" w:rsidTr="0040716A">
        <w:trPr>
          <w:trHeight w:val="227"/>
        </w:trPr>
        <w:tc>
          <w:tcPr>
            <w:tcW w:w="1250" w:type="pct"/>
          </w:tcPr>
          <w:p w14:paraId="5F12DD72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71C64776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5EB06D08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3153ACCA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6D4C932D" w14:textId="77777777" w:rsidTr="0040716A">
        <w:trPr>
          <w:trHeight w:val="227"/>
        </w:trPr>
        <w:tc>
          <w:tcPr>
            <w:tcW w:w="1250" w:type="pct"/>
          </w:tcPr>
          <w:p w14:paraId="7ABE2C31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6CB256EC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10BD9725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545C2036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2A713D3D" w14:textId="77777777" w:rsidTr="0040716A">
        <w:trPr>
          <w:trHeight w:val="227"/>
        </w:trPr>
        <w:tc>
          <w:tcPr>
            <w:tcW w:w="1250" w:type="pct"/>
          </w:tcPr>
          <w:p w14:paraId="04AC5349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6203D1E3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4797DE69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283C4008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7F24BA91" w14:textId="77777777" w:rsidTr="0040716A">
        <w:trPr>
          <w:trHeight w:val="227"/>
        </w:trPr>
        <w:tc>
          <w:tcPr>
            <w:tcW w:w="1250" w:type="pct"/>
          </w:tcPr>
          <w:p w14:paraId="6085F81B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E8BFBB4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2B43DE57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65B5810D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61EF10E9" w14:textId="77777777" w:rsidTr="0040716A">
        <w:trPr>
          <w:trHeight w:val="227"/>
        </w:trPr>
        <w:tc>
          <w:tcPr>
            <w:tcW w:w="1250" w:type="pct"/>
          </w:tcPr>
          <w:p w14:paraId="7FDCF879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B354878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262A1004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36B53CED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44EF35E8" w14:textId="77777777" w:rsidTr="0040716A">
        <w:trPr>
          <w:trHeight w:val="227"/>
        </w:trPr>
        <w:tc>
          <w:tcPr>
            <w:tcW w:w="1250" w:type="pct"/>
          </w:tcPr>
          <w:p w14:paraId="0C13BD7A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6C58AB9D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20BC8C04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7C54312B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179ED086" w14:textId="77777777" w:rsidTr="0040716A">
        <w:trPr>
          <w:trHeight w:val="227"/>
        </w:trPr>
        <w:tc>
          <w:tcPr>
            <w:tcW w:w="1250" w:type="pct"/>
          </w:tcPr>
          <w:p w14:paraId="028930DC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642416D3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578C919E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46BB39A2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4D30CE3C" w14:textId="77777777" w:rsidTr="0040716A">
        <w:trPr>
          <w:trHeight w:val="227"/>
        </w:trPr>
        <w:tc>
          <w:tcPr>
            <w:tcW w:w="1250" w:type="pct"/>
          </w:tcPr>
          <w:p w14:paraId="391B6F06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6C7EF9C4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5E40C412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75AEC7B8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29539838" w14:textId="77777777" w:rsidTr="0040716A">
        <w:trPr>
          <w:trHeight w:val="227"/>
        </w:trPr>
        <w:tc>
          <w:tcPr>
            <w:tcW w:w="1250" w:type="pct"/>
          </w:tcPr>
          <w:p w14:paraId="2D90E790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B104FDD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2BD48EE1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147A0D0E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  <w:tr w:rsidR="00166C68" w:rsidRPr="00405152" w14:paraId="6584B929" w14:textId="77777777" w:rsidTr="0040716A">
        <w:trPr>
          <w:trHeight w:val="227"/>
        </w:trPr>
        <w:tc>
          <w:tcPr>
            <w:tcW w:w="1250" w:type="pct"/>
          </w:tcPr>
          <w:p w14:paraId="35893B00" w14:textId="77777777" w:rsidR="00166C68" w:rsidRPr="00405152" w:rsidRDefault="00166C68" w:rsidP="00166C68">
            <w:pPr>
              <w:pStyle w:val="xmsonormal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6CA94085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341D2022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5C668EE4" w14:textId="77777777" w:rsidR="00166C68" w:rsidRPr="00405152" w:rsidRDefault="00166C68" w:rsidP="00166C68">
            <w:pPr>
              <w:pStyle w:val="xmsonormal"/>
              <w:jc w:val="center"/>
              <w:rPr>
                <w:sz w:val="32"/>
                <w:szCs w:val="32"/>
              </w:rPr>
            </w:pPr>
          </w:p>
        </w:tc>
      </w:tr>
    </w:tbl>
    <w:p w14:paraId="1AC0E0DD" w14:textId="584A814C" w:rsidR="00370095" w:rsidRPr="00405152" w:rsidRDefault="00370095" w:rsidP="000F50BA">
      <w:pPr>
        <w:pStyle w:val="xmsonormal"/>
        <w:rPr>
          <w:sz w:val="4"/>
          <w:szCs w:val="4"/>
        </w:rPr>
      </w:pPr>
    </w:p>
    <w:sectPr w:rsidR="00370095" w:rsidRPr="00405152" w:rsidSect="00FE70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97"/>
    <w:rsid w:val="0002751F"/>
    <w:rsid w:val="000518AC"/>
    <w:rsid w:val="000548EE"/>
    <w:rsid w:val="000710E4"/>
    <w:rsid w:val="000F50BA"/>
    <w:rsid w:val="0011723E"/>
    <w:rsid w:val="00166C68"/>
    <w:rsid w:val="001A57D1"/>
    <w:rsid w:val="002B0C23"/>
    <w:rsid w:val="002C5F35"/>
    <w:rsid w:val="00304213"/>
    <w:rsid w:val="003146D1"/>
    <w:rsid w:val="00330FD3"/>
    <w:rsid w:val="00334C78"/>
    <w:rsid w:val="00370095"/>
    <w:rsid w:val="0037760F"/>
    <w:rsid w:val="003B5302"/>
    <w:rsid w:val="00401502"/>
    <w:rsid w:val="00405152"/>
    <w:rsid w:val="0040716A"/>
    <w:rsid w:val="00474990"/>
    <w:rsid w:val="00486062"/>
    <w:rsid w:val="004E6DBC"/>
    <w:rsid w:val="00506FFF"/>
    <w:rsid w:val="00591B78"/>
    <w:rsid w:val="005D0333"/>
    <w:rsid w:val="005E1968"/>
    <w:rsid w:val="006A318D"/>
    <w:rsid w:val="006A43C0"/>
    <w:rsid w:val="006E5EAC"/>
    <w:rsid w:val="006F65CB"/>
    <w:rsid w:val="0074468A"/>
    <w:rsid w:val="00746FA9"/>
    <w:rsid w:val="00750DB6"/>
    <w:rsid w:val="00816F90"/>
    <w:rsid w:val="00832F12"/>
    <w:rsid w:val="00841297"/>
    <w:rsid w:val="00847223"/>
    <w:rsid w:val="008B5499"/>
    <w:rsid w:val="008D38C3"/>
    <w:rsid w:val="00A96D41"/>
    <w:rsid w:val="00B3130E"/>
    <w:rsid w:val="00B6732B"/>
    <w:rsid w:val="00D215FB"/>
    <w:rsid w:val="00D80234"/>
    <w:rsid w:val="00DD6D88"/>
    <w:rsid w:val="00E037BD"/>
    <w:rsid w:val="00E735B0"/>
    <w:rsid w:val="00F24997"/>
    <w:rsid w:val="00F910D0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B589"/>
  <w15:chartTrackingRefBased/>
  <w15:docId w15:val="{123CEDE5-0C7A-4B6C-B636-19D255A4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3130E"/>
    <w:pPr>
      <w:spacing w:after="0" w:line="240" w:lineRule="auto"/>
    </w:pPr>
    <w:rPr>
      <w:rFonts w:ascii="Calibri" w:hAnsi="Calibri" w:cs="Calibri"/>
      <w:lang w:eastAsia="nl-NL"/>
    </w:rPr>
  </w:style>
  <w:style w:type="table" w:styleId="TableGrid">
    <w:name w:val="Table Grid"/>
    <w:basedOn w:val="TableNormal"/>
    <w:uiPriority w:val="39"/>
    <w:rsid w:val="0037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B67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3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98CFC79F8E4CA8588106699A7536" ma:contentTypeVersion="18" ma:contentTypeDescription="Create a new document." ma:contentTypeScope="" ma:versionID="8b0b341e1568b67f67fa56c8e95dddf3">
  <xsd:schema xmlns:xsd="http://www.w3.org/2001/XMLSchema" xmlns:xs="http://www.w3.org/2001/XMLSchema" xmlns:p="http://schemas.microsoft.com/office/2006/metadata/properties" xmlns:ns2="d38465c1-fd35-4650-b833-eab3bfbba0f1" xmlns:ns3="ac65f1d3-82f4-47b8-b4e7-181341e2790b" xmlns:ns4="53df6a5f-9334-4503-a845-5e05459a4c71" targetNamespace="http://schemas.microsoft.com/office/2006/metadata/properties" ma:root="true" ma:fieldsID="35893f195ca84d79f29addfe9a3d847f" ns2:_="" ns3:_="" ns4:_="">
    <xsd:import namespace="d38465c1-fd35-4650-b833-eab3bfbba0f1"/>
    <xsd:import namespace="ac65f1d3-82f4-47b8-b4e7-181341e2790b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65c1-fd35-4650-b833-eab3bfbb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f1d3-82f4-47b8-b4e7-181341e27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0bf301-e92c-4643-8443-2beb6b5742ae}" ma:internalName="TaxCatchAll" ma:showField="CatchAllData" ma:web="ac65f1d3-82f4-47b8-b4e7-181341e27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d38465c1-fd35-4650-b833-eab3bfbba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CB655-0134-4393-9E4D-0A952C9D4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F001F-E89D-4203-82D7-259E3E8996B9}"/>
</file>

<file path=customXml/itemProps3.xml><?xml version="1.0" encoding="utf-8"?>
<ds:datastoreItem xmlns:ds="http://schemas.openxmlformats.org/officeDocument/2006/customXml" ds:itemID="{29A68A6C-4A42-4939-B8D9-8C78487AB285}"/>
</file>

<file path=customXml/itemProps4.xml><?xml version="1.0" encoding="utf-8"?>
<ds:datastoreItem xmlns:ds="http://schemas.openxmlformats.org/officeDocument/2006/customXml" ds:itemID="{B981AABF-1472-4BCC-B37E-647338488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Chisari, L.B. (Lucia Beatriz)</dc:creator>
  <cp:keywords/>
  <dc:description/>
  <cp:lastModifiedBy>Chisari, L.B. (Lucia Beatriz)</cp:lastModifiedBy>
  <cp:revision>22</cp:revision>
  <dcterms:created xsi:type="dcterms:W3CDTF">2023-10-19T07:54:00Z</dcterms:created>
  <dcterms:modified xsi:type="dcterms:W3CDTF">2025-02-25T10:39:00Z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0x0101006B0798CFC79F8E4CA8588106699A7536</vt:lpwstr>
  </property>
</Properties>
</file>